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83CB0" w14:textId="7582991C" w:rsidR="00511AB9" w:rsidRPr="00F43212" w:rsidRDefault="008A0B28" w:rsidP="008A0B28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Affirmations</w:t>
      </w:r>
    </w:p>
    <w:p w14:paraId="51BBB16A" w14:textId="77777777" w:rsidR="008A0B28" w:rsidRPr="00F43212" w:rsidRDefault="008A0B28" w:rsidP="008A0B28">
      <w:pPr>
        <w:pStyle w:val="NoSpacing"/>
        <w:rPr>
          <w:rFonts w:ascii="Arial" w:hAnsi="Arial" w:cs="Arial"/>
          <w:sz w:val="24"/>
          <w:szCs w:val="24"/>
        </w:rPr>
      </w:pPr>
    </w:p>
    <w:p w14:paraId="2539AFA7" w14:textId="424256B3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ready to reinvent myself.</w:t>
      </w:r>
    </w:p>
    <w:p w14:paraId="311453AA" w14:textId="67EE3A41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capable of changing my life.</w:t>
      </w:r>
    </w:p>
    <w:p w14:paraId="73DA6ADC" w14:textId="2D3C151C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committed to changing my life.</w:t>
      </w:r>
    </w:p>
    <w:p w14:paraId="1D426C6A" w14:textId="76531BB4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excited about my transformation.</w:t>
      </w:r>
    </w:p>
    <w:p w14:paraId="1845E6F7" w14:textId="307FBEF0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having a full glow-up.</w:t>
      </w:r>
    </w:p>
    <w:p w14:paraId="4CBA5E02" w14:textId="65B98F7D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transforming into a butterfly.</w:t>
      </w:r>
    </w:p>
    <w:p w14:paraId="24B5491F" w14:textId="32EC9F95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the creator of my own life.</w:t>
      </w:r>
    </w:p>
    <w:p w14:paraId="59C2EE4C" w14:textId="42CD5F0F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not attached to any of my belongings.</w:t>
      </w:r>
    </w:p>
    <w:p w14:paraId="263CB0C1" w14:textId="6FB0AD63" w:rsidR="00000F3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strong enough to start over.</w:t>
      </w:r>
    </w:p>
    <w:p w14:paraId="49F4BB56" w14:textId="38AD5C84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willing to make changes to better my life.</w:t>
      </w:r>
    </w:p>
    <w:p w14:paraId="6FDAEC12" w14:textId="1881F8DF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who I was always meant to be.</w:t>
      </w:r>
    </w:p>
    <w:p w14:paraId="1E45703C" w14:textId="4FBF7146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can be myself no matter where I go.</w:t>
      </w:r>
    </w:p>
    <w:p w14:paraId="2DA86C30" w14:textId="5810ED40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open and willing to transform my life.</w:t>
      </w:r>
    </w:p>
    <w:p w14:paraId="3E1827D7" w14:textId="67C99BC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ready for a new life.</w:t>
      </w:r>
    </w:p>
    <w:p w14:paraId="58E57FF5" w14:textId="06A722BB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ready to live my dream life.</w:t>
      </w:r>
    </w:p>
    <w:p w14:paraId="0146C296" w14:textId="18EBDA05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My desired life is within reach.</w:t>
      </w:r>
    </w:p>
    <w:p w14:paraId="461E750E" w14:textId="5D5EFF8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excited about the next chapter.</w:t>
      </w:r>
    </w:p>
    <w:p w14:paraId="23436422" w14:textId="39679348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rewriting my story.</w:t>
      </w:r>
    </w:p>
    <w:p w14:paraId="28879055" w14:textId="737C7776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in control of my life.</w:t>
      </w:r>
    </w:p>
    <w:p w14:paraId="5DF71885" w14:textId="578E934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in control of who I am.</w:t>
      </w:r>
    </w:p>
    <w:p w14:paraId="2EFBC57E" w14:textId="1E8FFCEE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provide value to the world.</w:t>
      </w:r>
    </w:p>
    <w:p w14:paraId="7BCB9549" w14:textId="3F396B4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confident in my ability to change and grow.</w:t>
      </w:r>
    </w:p>
    <w:p w14:paraId="5DC27B8D" w14:textId="4D083E8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confident in everything I do.</w:t>
      </w:r>
    </w:p>
    <w:p w14:paraId="3CBE2ACB" w14:textId="657D507F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confident in my choices.</w:t>
      </w:r>
    </w:p>
    <w:p w14:paraId="1558CD38" w14:textId="1724A0FF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always follow through.</w:t>
      </w:r>
    </w:p>
    <w:p w14:paraId="240DAB1A" w14:textId="681DD33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achieve every goal I set for myself.</w:t>
      </w:r>
    </w:p>
    <w:p w14:paraId="553D5505" w14:textId="562F8F83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strong enough for my transformation.</w:t>
      </w:r>
    </w:p>
    <w:p w14:paraId="4094E974" w14:textId="34E6AD91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want to be the person I was meant to be.</w:t>
      </w:r>
    </w:p>
    <w:p w14:paraId="01F818B5" w14:textId="522B0E5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accept the changes life brings me.</w:t>
      </w:r>
    </w:p>
    <w:p w14:paraId="147667B2" w14:textId="59719771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happy.</w:t>
      </w:r>
    </w:p>
    <w:p w14:paraId="230194FB" w14:textId="2F1DC46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content.</w:t>
      </w:r>
    </w:p>
    <w:p w14:paraId="657DE8F6" w14:textId="135A6F85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joyous.</w:t>
      </w:r>
    </w:p>
    <w:p w14:paraId="1658707B" w14:textId="6EE05D0B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living my dreams.</w:t>
      </w:r>
    </w:p>
    <w:p w14:paraId="302D9CAD" w14:textId="29B98506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capable of anything.</w:t>
      </w:r>
    </w:p>
    <w:p w14:paraId="6D446B8C" w14:textId="60C0899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transforming.</w:t>
      </w:r>
    </w:p>
    <w:p w14:paraId="23B8CC86" w14:textId="42DE0FC4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reinventing myself.</w:t>
      </w:r>
    </w:p>
    <w:p w14:paraId="5EFD628A" w14:textId="235AADEE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reinventing my life.</w:t>
      </w:r>
    </w:p>
    <w:p w14:paraId="7404DE1E" w14:textId="2797D4A7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a better version of myself.</w:t>
      </w:r>
    </w:p>
    <w:p w14:paraId="6E32DF8C" w14:textId="6CD3B7E1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the version of myself I love.</w:t>
      </w:r>
    </w:p>
    <w:p w14:paraId="3141F4F9" w14:textId="2D34B30D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release all self-doubt.</w:t>
      </w:r>
    </w:p>
    <w:p w14:paraId="15ED4601" w14:textId="6C22EF6B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release all worry and fear.</w:t>
      </w:r>
    </w:p>
    <w:p w14:paraId="42D6247C" w14:textId="55AEE2F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release all fears of change.</w:t>
      </w:r>
    </w:p>
    <w:p w14:paraId="76FA2BA9" w14:textId="6979EF5F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release all burdens.</w:t>
      </w:r>
    </w:p>
    <w:p w14:paraId="2597D77E" w14:textId="60C9BB2D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release all anxiety.</w:t>
      </w:r>
    </w:p>
    <w:p w14:paraId="50BE59DC" w14:textId="45D1B5E9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lastRenderedPageBreak/>
        <w:t>I release all stress.</w:t>
      </w:r>
    </w:p>
    <w:p w14:paraId="43F8FF47" w14:textId="4035A474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let go of what doesn’t serve me.</w:t>
      </w:r>
    </w:p>
    <w:p w14:paraId="5058966B" w14:textId="1042DF9A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divinely guided.</w:t>
      </w:r>
    </w:p>
    <w:p w14:paraId="49015778" w14:textId="45AE41FD" w:rsidR="00D3272D" w:rsidRPr="00F43212" w:rsidRDefault="00D3272D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divinely protected.</w:t>
      </w:r>
    </w:p>
    <w:p w14:paraId="55B3FA18" w14:textId="1DE47393" w:rsidR="00000F3D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making something of myself.</w:t>
      </w:r>
    </w:p>
    <w:p w14:paraId="0D23411C" w14:textId="342E7A3B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someone I am proud of.</w:t>
      </w:r>
    </w:p>
    <w:p w14:paraId="75368F7C" w14:textId="15655A75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someone others are proud of.</w:t>
      </w:r>
    </w:p>
    <w:p w14:paraId="3B3FC1F7" w14:textId="3B99846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admirable.</w:t>
      </w:r>
    </w:p>
    <w:p w14:paraId="268E3F74" w14:textId="45DE9F67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someone others are inspired by.</w:t>
      </w:r>
    </w:p>
    <w:p w14:paraId="00D3E0F8" w14:textId="7F9F4C6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pursuing my dreams.</w:t>
      </w:r>
    </w:p>
    <w:p w14:paraId="230A0927" w14:textId="0595EBE6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 xml:space="preserve">I have complete </w:t>
      </w:r>
      <w:proofErr w:type="gramStart"/>
      <w:r w:rsidRPr="00F43212">
        <w:rPr>
          <w:rFonts w:ascii="Arial" w:hAnsi="Arial" w:cs="Arial"/>
          <w:sz w:val="24"/>
          <w:szCs w:val="24"/>
        </w:rPr>
        <w:t>confidence</w:t>
      </w:r>
      <w:proofErr w:type="gramEnd"/>
      <w:r w:rsidRPr="00F43212">
        <w:rPr>
          <w:rFonts w:ascii="Arial" w:hAnsi="Arial" w:cs="Arial"/>
          <w:sz w:val="24"/>
          <w:szCs w:val="24"/>
        </w:rPr>
        <w:t xml:space="preserve"> I will reach my dreams.</w:t>
      </w:r>
    </w:p>
    <w:p w14:paraId="5F46236B" w14:textId="2DB95039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feel empowered.</w:t>
      </w:r>
    </w:p>
    <w:p w14:paraId="04045F68" w14:textId="2ABAA8F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rediscovering myself.</w:t>
      </w:r>
    </w:p>
    <w:p w14:paraId="74112664" w14:textId="55C07D1E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love who I am, unconditionally.</w:t>
      </w:r>
    </w:p>
    <w:p w14:paraId="3869D064" w14:textId="33F75265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learning more about myself.</w:t>
      </w:r>
    </w:p>
    <w:p w14:paraId="2B5F4442" w14:textId="1E0576C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accept myself for who I am, and who I am becoming.</w:t>
      </w:r>
    </w:p>
    <w:p w14:paraId="4F93A9DE" w14:textId="3A6CFD4E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always self-aware.</w:t>
      </w:r>
    </w:p>
    <w:p w14:paraId="2DB63AF9" w14:textId="6CFE352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clarity.</w:t>
      </w:r>
    </w:p>
    <w:p w14:paraId="61558923" w14:textId="21533C19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guidance.</w:t>
      </w:r>
    </w:p>
    <w:p w14:paraId="42D8E3AE" w14:textId="632CC14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wisdom.</w:t>
      </w:r>
    </w:p>
    <w:p w14:paraId="3806ADA7" w14:textId="083942C6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a vision of the future.</w:t>
      </w:r>
    </w:p>
    <w:p w14:paraId="3BEAE0B9" w14:textId="0A899A69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following my vision.</w:t>
      </w:r>
    </w:p>
    <w:p w14:paraId="1568584F" w14:textId="592899C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forgive myself.</w:t>
      </w:r>
    </w:p>
    <w:p w14:paraId="53E5E9F3" w14:textId="553F1FF3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forgive others.</w:t>
      </w:r>
    </w:p>
    <w:p w14:paraId="786F99D0" w14:textId="5AEF6766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doing enough.</w:t>
      </w:r>
    </w:p>
    <w:p w14:paraId="1FB2B926" w14:textId="4A3FDC14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enough.</w:t>
      </w:r>
    </w:p>
    <w:p w14:paraId="625B8EAA" w14:textId="68ADFBB6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more abundant.</w:t>
      </w:r>
    </w:p>
    <w:p w14:paraId="5675B118" w14:textId="34E238E7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more beautiful.</w:t>
      </w:r>
    </w:p>
    <w:p w14:paraId="54FA3A53" w14:textId="3DD4E4E5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magnetic.</w:t>
      </w:r>
    </w:p>
    <w:p w14:paraId="50B46014" w14:textId="3AD9758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successful.</w:t>
      </w:r>
    </w:p>
    <w:p w14:paraId="4C50C9F2" w14:textId="5935892C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popular.</w:t>
      </w:r>
    </w:p>
    <w:p w14:paraId="1E6EF476" w14:textId="506121B0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wealthy.</w:t>
      </w:r>
    </w:p>
    <w:p w14:paraId="3AC28A80" w14:textId="4B96300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becoming physically fit and healthy.</w:t>
      </w:r>
    </w:p>
    <w:p w14:paraId="6FE5A7F2" w14:textId="61FB56F9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follow my own dreams.</w:t>
      </w:r>
    </w:p>
    <w:p w14:paraId="18503B88" w14:textId="6C3056BB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live my own life.</w:t>
      </w:r>
    </w:p>
    <w:p w14:paraId="59CAB5D8" w14:textId="27DAD22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no jealousy.</w:t>
      </w:r>
    </w:p>
    <w:p w14:paraId="1B16F242" w14:textId="384E9447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no bitterness.</w:t>
      </w:r>
    </w:p>
    <w:p w14:paraId="144014E1" w14:textId="1C34001D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have no resentment.</w:t>
      </w:r>
    </w:p>
    <w:p w14:paraId="00310865" w14:textId="2BB7AE6B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accept everyone as they are.</w:t>
      </w:r>
    </w:p>
    <w:p w14:paraId="7B98758D" w14:textId="49E9DD5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unique.</w:t>
      </w:r>
    </w:p>
    <w:p w14:paraId="3FBC4B21" w14:textId="55B7C64C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make my own choices.</w:t>
      </w:r>
    </w:p>
    <w:p w14:paraId="441BC24A" w14:textId="1660E23D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crossing items off my bucket list.</w:t>
      </w:r>
    </w:p>
    <w:p w14:paraId="3045691C" w14:textId="750246A3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love to travel.</w:t>
      </w:r>
    </w:p>
    <w:p w14:paraId="4AEA7A2C" w14:textId="0FA1ADE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embrace adventure.</w:t>
      </w:r>
    </w:p>
    <w:p w14:paraId="15B435B0" w14:textId="16CD0266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embrace other cultures.</w:t>
      </w:r>
    </w:p>
    <w:p w14:paraId="5C40E446" w14:textId="1ECA4C7A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Going somewhere new excites me.</w:t>
      </w:r>
    </w:p>
    <w:p w14:paraId="4D85B1E8" w14:textId="6F659B22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lastRenderedPageBreak/>
        <w:t>I am going on my dream vacation.</w:t>
      </w:r>
    </w:p>
    <w:p w14:paraId="3E69708B" w14:textId="7103F8AB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bought my dream house.</w:t>
      </w:r>
    </w:p>
    <w:p w14:paraId="6522C4F7" w14:textId="541F23E3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bought my dream car.</w:t>
      </w:r>
    </w:p>
    <w:p w14:paraId="15E9A82F" w14:textId="0582A26A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embracing all life has to offer.</w:t>
      </w:r>
    </w:p>
    <w:p w14:paraId="54AD35ED" w14:textId="7B27344E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No dream is too big for me.</w:t>
      </w:r>
    </w:p>
    <w:p w14:paraId="0990F2DC" w14:textId="0448C908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living my daydreams.</w:t>
      </w:r>
    </w:p>
    <w:p w14:paraId="100A9DF3" w14:textId="20072180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motivated for my transformation.</w:t>
      </w:r>
    </w:p>
    <w:p w14:paraId="2F7EE2A9" w14:textId="4808DCF1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successful in anything I do.</w:t>
      </w:r>
    </w:p>
    <w:p w14:paraId="4E54CFE6" w14:textId="2648C00B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I am creating my legacy.</w:t>
      </w:r>
    </w:p>
    <w:p w14:paraId="3939C28D" w14:textId="3BA54B17" w:rsidR="00F43212" w:rsidRPr="00F43212" w:rsidRDefault="00F43212" w:rsidP="00000F3D">
      <w:pPr>
        <w:pStyle w:val="NoSpacing"/>
        <w:rPr>
          <w:rFonts w:ascii="Arial" w:hAnsi="Arial" w:cs="Arial"/>
          <w:sz w:val="24"/>
          <w:szCs w:val="24"/>
        </w:rPr>
      </w:pPr>
      <w:r w:rsidRPr="00F43212">
        <w:rPr>
          <w:rFonts w:ascii="Arial" w:hAnsi="Arial" w:cs="Arial"/>
          <w:sz w:val="24"/>
          <w:szCs w:val="24"/>
        </w:rPr>
        <w:t>My reinvention is here.</w:t>
      </w:r>
    </w:p>
    <w:p w14:paraId="6587C912" w14:textId="77777777" w:rsidR="00000F3D" w:rsidRPr="00F43212" w:rsidRDefault="00000F3D" w:rsidP="008A0B28">
      <w:pPr>
        <w:pStyle w:val="NoSpacing"/>
        <w:rPr>
          <w:rFonts w:ascii="Arial" w:hAnsi="Arial" w:cs="Arial"/>
          <w:sz w:val="24"/>
          <w:szCs w:val="24"/>
        </w:rPr>
      </w:pPr>
    </w:p>
    <w:sectPr w:rsidR="00000F3D" w:rsidRPr="00F43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28"/>
    <w:rsid w:val="00000F3D"/>
    <w:rsid w:val="00511AB9"/>
    <w:rsid w:val="008A0B28"/>
    <w:rsid w:val="00B872DE"/>
    <w:rsid w:val="00D3272D"/>
    <w:rsid w:val="00F4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C1ABB"/>
  <w15:chartTrackingRefBased/>
  <w15:docId w15:val="{D9598053-CF83-4C90-9D17-33A5B905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0B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2023-05-02T20:42:00Z</dcterms:created>
  <dcterms:modified xsi:type="dcterms:W3CDTF">2023-05-03T18:13:00Z</dcterms:modified>
</cp:coreProperties>
</file>